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3995" w14:textId="318E7AC0" w:rsidR="00FD1AB0" w:rsidRDefault="00FD1AB0" w:rsidP="00FD1AB0">
      <w:pPr>
        <w:jc w:val="center"/>
      </w:pPr>
      <w:r>
        <w:t>Websites to try</w:t>
      </w:r>
    </w:p>
    <w:p w14:paraId="5749C944" w14:textId="44BB1A55" w:rsidR="00FD1AB0" w:rsidRDefault="00FD1AB0" w:rsidP="00FD1AB0">
      <w:r>
        <w:t>Hello, I’ll continually post websites that contain engineering, coding, art, photography, cooking, health, grit, etc. every few days.</w:t>
      </w:r>
    </w:p>
    <w:p w14:paraId="4207DD5C" w14:textId="58EE068B" w:rsidR="00FD1AB0" w:rsidRDefault="00FD1AB0" w:rsidP="00FD1AB0">
      <w:r>
        <w:t>These are optional but knowledge is power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E7DF044" w14:textId="6CE5CC3C" w:rsidR="00FD1AB0" w:rsidRDefault="00FD1AB0" w:rsidP="00FD1AB0">
      <w:r>
        <w:t xml:space="preserve">As always, email if you have any problems and starting next </w:t>
      </w:r>
      <w:r w:rsidR="00883B2A">
        <w:t>week,</w:t>
      </w:r>
      <w:r>
        <w:t xml:space="preserve"> I’ll be online each day from 8:00am till 10:00 am</w:t>
      </w:r>
      <w:r w:rsidR="00883B2A">
        <w:t>,</w:t>
      </w:r>
      <w:bookmarkStart w:id="0" w:name="_GoBack"/>
      <w:bookmarkEnd w:id="0"/>
      <w:r>
        <w:t xml:space="preserve"> if you have any concerns and /or questions.</w:t>
      </w:r>
    </w:p>
    <w:p w14:paraId="4C0B3C42" w14:textId="4B306546" w:rsidR="00FD1AB0" w:rsidRDefault="00FD1AB0" w:rsidP="00FD1AB0">
      <w:r>
        <w:t xml:space="preserve">Photography </w:t>
      </w:r>
      <w:r w:rsidR="004D06C5">
        <w:t xml:space="preserve">with </w:t>
      </w:r>
      <w:r>
        <w:t>Sails Chong</w:t>
      </w:r>
      <w:r w:rsidR="004D06C5">
        <w:t xml:space="preserve"> – </w:t>
      </w:r>
      <w:r w:rsidR="0062377B">
        <w:t>language is Vietnamese…so pay attention</w:t>
      </w:r>
      <w:r w:rsidR="0062377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D06C5">
        <w:t>. I follow his use of exposures and how playing with contrast really pops a picture. Great video to see what’s behind the shot.</w:t>
      </w:r>
    </w:p>
    <w:p w14:paraId="7246C693" w14:textId="60CADF08" w:rsidR="004D06C5" w:rsidRDefault="004D06C5" w:rsidP="00FD1AB0">
      <w:hyperlink r:id="rId4" w:history="1">
        <w:r w:rsidRPr="008F20D0">
          <w:rPr>
            <w:rStyle w:val="Hyperlink"/>
          </w:rPr>
          <w:t>https://www.youtube.com/watch?v=T8b9DcxW2fo</w:t>
        </w:r>
      </w:hyperlink>
    </w:p>
    <w:p w14:paraId="749A0F8A" w14:textId="03B8A94C" w:rsidR="004D06C5" w:rsidRDefault="004D06C5" w:rsidP="00FD1AB0"/>
    <w:p w14:paraId="5E4372DF" w14:textId="1AAA101A" w:rsidR="004D06C5" w:rsidRDefault="0062377B" w:rsidP="00FD1AB0">
      <w:hyperlink r:id="rId5" w:history="1">
        <w:r w:rsidRPr="008F20D0">
          <w:rPr>
            <w:rStyle w:val="Hyperlink"/>
          </w:rPr>
          <w:t>https://www.youtube.com/watch?v=IeI59gIiS3w</w:t>
        </w:r>
      </w:hyperlink>
    </w:p>
    <w:p w14:paraId="09387331" w14:textId="55A7C5B0" w:rsidR="0062377B" w:rsidRDefault="0062377B" w:rsidP="00FD1AB0"/>
    <w:p w14:paraId="2057D532" w14:textId="4009283E" w:rsidR="0062377B" w:rsidRDefault="0062377B" w:rsidP="00FD1AB0">
      <w:r>
        <w:t>Coding – I’m a huge fan of code.org. When you make a game or even play the game try to understand which language was mostly used and think of which languages go best with different applications. No pressure just play with your eyes open.</w:t>
      </w:r>
    </w:p>
    <w:p w14:paraId="3A599955" w14:textId="1A5C1E4F" w:rsidR="0062377B" w:rsidRDefault="0062377B" w:rsidP="00FD1AB0"/>
    <w:p w14:paraId="5B037AAA" w14:textId="20879645" w:rsidR="0062377B" w:rsidRDefault="0062377B" w:rsidP="00FD1AB0">
      <w:hyperlink r:id="rId6" w:history="1">
        <w:r w:rsidRPr="008F20D0">
          <w:rPr>
            <w:rStyle w:val="Hyperlink"/>
          </w:rPr>
          <w:t>www.code.org</w:t>
        </w:r>
      </w:hyperlink>
    </w:p>
    <w:p w14:paraId="355E67A9" w14:textId="77777777" w:rsidR="00F447A8" w:rsidRDefault="00F447A8" w:rsidP="00FD1AB0"/>
    <w:p w14:paraId="13CF12DA" w14:textId="48372596" w:rsidR="00F447A8" w:rsidRDefault="00F447A8" w:rsidP="00FD1AB0">
      <w:r>
        <w:t>Another coding/maker space site to play around with is Brilliant Labs. Try the daily and weekly challenges. Have fun with it and learn.</w:t>
      </w:r>
    </w:p>
    <w:p w14:paraId="14FE99EF" w14:textId="77777777" w:rsidR="00F447A8" w:rsidRDefault="00F447A8" w:rsidP="00FD1AB0"/>
    <w:p w14:paraId="66A3B26B" w14:textId="2C9E2F08" w:rsidR="0062377B" w:rsidRDefault="00F447A8" w:rsidP="00FD1AB0">
      <w:hyperlink r:id="rId7" w:history="1">
        <w:r w:rsidRPr="008F20D0">
          <w:rPr>
            <w:rStyle w:val="Hyperlink"/>
          </w:rPr>
          <w:t>https://www.brilliantlabs.ca/</w:t>
        </w:r>
      </w:hyperlink>
    </w:p>
    <w:p w14:paraId="33A215A8" w14:textId="77777777" w:rsidR="00F447A8" w:rsidRDefault="00F447A8" w:rsidP="00FD1AB0"/>
    <w:p w14:paraId="75AD267A" w14:textId="10ADF21F" w:rsidR="0062377B" w:rsidRDefault="0062377B" w:rsidP="00FD1AB0">
      <w:r>
        <w:t>Art- lets work with Jackson Pollock this week. Play with the interactive website. Screen grab your creations and reference them back to Jacksons work.</w:t>
      </w:r>
    </w:p>
    <w:p w14:paraId="7C2E5385" w14:textId="1847015E" w:rsidR="0062377B" w:rsidRDefault="0062377B" w:rsidP="00FD1AB0"/>
    <w:p w14:paraId="770C23EC" w14:textId="060F8343" w:rsidR="0062377B" w:rsidRDefault="00F447A8" w:rsidP="00FD1AB0">
      <w:hyperlink r:id="rId8" w:history="1">
        <w:r w:rsidRPr="008F20D0">
          <w:rPr>
            <w:rStyle w:val="Hyperlink"/>
          </w:rPr>
          <w:t>http://www.jacksonpollock.org/</w:t>
        </w:r>
      </w:hyperlink>
    </w:p>
    <w:p w14:paraId="02AE17DB" w14:textId="77777777" w:rsidR="00F447A8" w:rsidRDefault="00F447A8" w:rsidP="00FD1AB0"/>
    <w:p w14:paraId="208F9C5E" w14:textId="1A018748" w:rsidR="00EB21FF" w:rsidRDefault="00EB21FF" w:rsidP="00FD1AB0">
      <w:r>
        <w:t>All the best and stay safe….Wash your hands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7AFA448" w14:textId="5FB79D93" w:rsidR="00EB21FF" w:rsidRDefault="00EB21FF" w:rsidP="00FD1AB0">
      <w:r>
        <w:t>Mr. Vincent</w:t>
      </w:r>
    </w:p>
    <w:sectPr w:rsidR="00EB2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B0"/>
    <w:rsid w:val="004D06C5"/>
    <w:rsid w:val="0062377B"/>
    <w:rsid w:val="00883B2A"/>
    <w:rsid w:val="00EB21FF"/>
    <w:rsid w:val="00F447A8"/>
    <w:rsid w:val="00FD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D370"/>
  <w15:chartTrackingRefBased/>
  <w15:docId w15:val="{3AF28D47-38AA-48BD-AF80-6DC0C98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C5"/>
    <w:rPr>
      <w:color w:val="0563C1" w:themeColor="hyperlink"/>
      <w:u w:val="single"/>
    </w:rPr>
  </w:style>
  <w:style w:type="character" w:styleId="UnresolvedMention">
    <w:name w:val="Unresolved Mention"/>
    <w:basedOn w:val="DefaultParagraphFont"/>
    <w:uiPriority w:val="99"/>
    <w:semiHidden/>
    <w:unhideWhenUsed/>
    <w:rsid w:val="004D0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sonpollock.or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brilliantlabs.ca/"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de.org" TargetMode="External"/><Relationship Id="rId11" Type="http://schemas.openxmlformats.org/officeDocument/2006/relationships/customXml" Target="../customXml/item1.xml"/><Relationship Id="rId5" Type="http://schemas.openxmlformats.org/officeDocument/2006/relationships/hyperlink" Target="https://www.youtube.com/watch?v=IeI59gIiS3w" TargetMode="External"/><Relationship Id="rId10" Type="http://schemas.openxmlformats.org/officeDocument/2006/relationships/theme" Target="theme/theme1.xml"/><Relationship Id="rId4" Type="http://schemas.openxmlformats.org/officeDocument/2006/relationships/hyperlink" Target="https://www.youtube.com/watch?v=T8b9DcxW2f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11D88E0DCED4A934F3203BE1A8B3A" ma:contentTypeVersion="6" ma:contentTypeDescription="Create a new document." ma:contentTypeScope="" ma:versionID="0324addfefacca2f94e0211804e6a7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BFEFCC6E-E31F-4362-8CC7-3755CC9F59E5}"/>
</file>

<file path=customXml/itemProps2.xml><?xml version="1.0" encoding="utf-8"?>
<ds:datastoreItem xmlns:ds="http://schemas.openxmlformats.org/officeDocument/2006/customXml" ds:itemID="{07BE1115-BBDF-4561-A65F-507E06974D95}"/>
</file>

<file path=customXml/itemProps3.xml><?xml version="1.0" encoding="utf-8"?>
<ds:datastoreItem xmlns:ds="http://schemas.openxmlformats.org/officeDocument/2006/customXml" ds:itemID="{84EA320C-27D1-4654-BFCF-4D7F6333BEAA}"/>
</file>

<file path=docProps/app.xml><?xml version="1.0" encoding="utf-8"?>
<Properties xmlns="http://schemas.openxmlformats.org/officeDocument/2006/extended-properties" xmlns:vt="http://schemas.openxmlformats.org/officeDocument/2006/docPropsVTypes">
  <Template>Normal</Template>
  <TotalTime>27</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Leroy (ASD-S)</dc:creator>
  <cp:keywords/>
  <dc:description/>
  <cp:lastModifiedBy>Vincent, Leroy (ASD-S)</cp:lastModifiedBy>
  <cp:revision>4</cp:revision>
  <dcterms:created xsi:type="dcterms:W3CDTF">2020-04-09T23:20:00Z</dcterms:created>
  <dcterms:modified xsi:type="dcterms:W3CDTF">2020-04-09T23:47:00Z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0x010100FF711D88E0DCED4A934F3203BE1A8B3A</vt:lpwstr>
  </property>
  <property fmtid="{D5CDD505-2E9C-101B-9397-08002B2CF9AE}" pid="3" name="Order">
    <vt:r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